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284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DA5C3E" w:rsidRPr="00DA5C3E" w14:paraId="77A5E27A" w14:textId="77777777" w:rsidTr="00DA5C3E">
        <w:tc>
          <w:tcPr>
            <w:tcW w:w="4785" w:type="dxa"/>
          </w:tcPr>
          <w:p w14:paraId="27F3002B" w14:textId="77777777" w:rsidR="00DA5C3E" w:rsidRPr="00DA5C3E" w:rsidRDefault="00DA5C3E" w:rsidP="00DA5C3E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4786" w:type="dxa"/>
          </w:tcPr>
          <w:p w14:paraId="305A3F40" w14:textId="5B5682DB" w:rsidR="00DA5C3E" w:rsidRPr="00134CD4" w:rsidRDefault="00DA5C3E" w:rsidP="00DA5C3E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-106" w:firstLine="283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A5C3E">
              <w:rPr>
                <w:rFonts w:ascii="Times New Roman" w:hAnsi="Times New Roman"/>
                <w:sz w:val="24"/>
                <w:szCs w:val="24"/>
              </w:rPr>
              <w:t xml:space="preserve">Директору </w:t>
            </w:r>
            <w:r w:rsidRPr="00134CD4">
              <w:rPr>
                <w:rFonts w:ascii="Times New Roman" w:hAnsi="Times New Roman"/>
                <w:sz w:val="24"/>
                <w:szCs w:val="24"/>
              </w:rPr>
              <w:t xml:space="preserve">МОУ </w:t>
            </w:r>
            <w:r w:rsidR="00A102F5" w:rsidRPr="00134CD4">
              <w:rPr>
                <w:rFonts w:ascii="Times New Roman" w:hAnsi="Times New Roman"/>
                <w:sz w:val="24"/>
                <w:szCs w:val="24"/>
              </w:rPr>
              <w:t>СШ №123</w:t>
            </w:r>
          </w:p>
          <w:p w14:paraId="1139349F" w14:textId="156159BA" w:rsidR="00DA5C3E" w:rsidRPr="00134CD4" w:rsidRDefault="00DA5C3E" w:rsidP="00DA5C3E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-106" w:firstLine="283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34CD4">
              <w:rPr>
                <w:rFonts w:ascii="Times New Roman" w:hAnsi="Times New Roman"/>
                <w:sz w:val="24"/>
                <w:szCs w:val="24"/>
              </w:rPr>
              <w:t>К</w:t>
            </w:r>
            <w:r w:rsidR="00134CD4" w:rsidRPr="00134CD4">
              <w:rPr>
                <w:rFonts w:ascii="Times New Roman" w:hAnsi="Times New Roman"/>
                <w:sz w:val="24"/>
                <w:szCs w:val="24"/>
              </w:rPr>
              <w:t>омаровой</w:t>
            </w:r>
            <w:r w:rsidRPr="00134C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34CD4" w:rsidRPr="00134CD4">
              <w:rPr>
                <w:rFonts w:ascii="Times New Roman" w:hAnsi="Times New Roman" w:cs="Arial"/>
                <w:sz w:val="24"/>
                <w:szCs w:val="24"/>
              </w:rPr>
              <w:t xml:space="preserve">В. П. </w:t>
            </w:r>
            <w:r w:rsidRPr="00134CD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AA47E58" w14:textId="77777777" w:rsidR="00DA5C3E" w:rsidRPr="00DA5C3E" w:rsidRDefault="00DA5C3E" w:rsidP="00DA5C3E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-106" w:firstLine="283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A5C3E">
              <w:rPr>
                <w:rFonts w:ascii="Times New Roman" w:hAnsi="Times New Roman"/>
                <w:sz w:val="24"/>
                <w:szCs w:val="24"/>
              </w:rPr>
              <w:t>от_______________________________</w:t>
            </w:r>
          </w:p>
          <w:p w14:paraId="738FD3DA" w14:textId="77777777" w:rsidR="00DA5C3E" w:rsidRPr="00DA5C3E" w:rsidRDefault="00DA5C3E" w:rsidP="00DA5C3E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-106" w:firstLine="283"/>
              <w:textAlignment w:val="baseline"/>
              <w:rPr>
                <w:rFonts w:ascii="Times New Roman" w:hAnsi="Times New Roman"/>
                <w:sz w:val="16"/>
                <w:szCs w:val="16"/>
              </w:rPr>
            </w:pPr>
            <w:r w:rsidRPr="00DA5C3E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(Ф.И.О.)</w:t>
            </w:r>
          </w:p>
          <w:p w14:paraId="6FBF42E3" w14:textId="77777777" w:rsidR="00DA5C3E" w:rsidRPr="00DA5C3E" w:rsidRDefault="00DA5C3E" w:rsidP="00DA5C3E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-284" w:firstLine="283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A5C3E">
              <w:rPr>
                <w:rFonts w:ascii="Times New Roman" w:hAnsi="Times New Roman"/>
                <w:sz w:val="24"/>
                <w:szCs w:val="24"/>
              </w:rPr>
              <w:t xml:space="preserve">    зарегистрированного(ой) по адресу: </w:t>
            </w:r>
          </w:p>
          <w:p w14:paraId="1775DF80" w14:textId="77777777" w:rsidR="00DA5C3E" w:rsidRPr="00DA5C3E" w:rsidRDefault="00DA5C3E" w:rsidP="00DA5C3E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-284" w:firstLine="283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A5C3E">
              <w:rPr>
                <w:rFonts w:ascii="Times New Roman" w:hAnsi="Times New Roman"/>
                <w:sz w:val="24"/>
                <w:szCs w:val="24"/>
              </w:rPr>
              <w:t xml:space="preserve">   __________________________________</w:t>
            </w:r>
          </w:p>
          <w:p w14:paraId="200BEDAB" w14:textId="77777777" w:rsidR="00DA5C3E" w:rsidRPr="00DA5C3E" w:rsidRDefault="00DA5C3E" w:rsidP="00DA5C3E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-284" w:firstLine="283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14:paraId="04A98D7F" w14:textId="77777777" w:rsidR="00DA5C3E" w:rsidRPr="00DA5C3E" w:rsidRDefault="00DA5C3E" w:rsidP="00DA5C3E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textAlignment w:val="baseline"/>
              <w:rPr>
                <w:rFonts w:ascii="Times New Roman" w:hAnsi="Times New Roman"/>
              </w:rPr>
            </w:pPr>
          </w:p>
        </w:tc>
      </w:tr>
    </w:tbl>
    <w:p w14:paraId="31EE5C01" w14:textId="77777777" w:rsidR="00DA5C3E" w:rsidRDefault="00DA5C3E" w:rsidP="000B4E4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284"/>
        <w:jc w:val="right"/>
        <w:textAlignment w:val="baseline"/>
        <w:rPr>
          <w:rFonts w:ascii="Times New Roman" w:hAnsi="Times New Roman"/>
        </w:rPr>
      </w:pPr>
    </w:p>
    <w:p w14:paraId="204C6B9B" w14:textId="77777777" w:rsidR="00DA5C3E" w:rsidRDefault="00DA5C3E" w:rsidP="000B4E4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284"/>
        <w:jc w:val="right"/>
        <w:textAlignment w:val="baseline"/>
        <w:rPr>
          <w:rFonts w:ascii="Times New Roman" w:hAnsi="Times New Roman"/>
        </w:rPr>
      </w:pPr>
    </w:p>
    <w:p w14:paraId="2EC8D999" w14:textId="77777777" w:rsidR="000B4E49" w:rsidRPr="00A100E3" w:rsidRDefault="000B4E49" w:rsidP="000B4E4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284"/>
        <w:jc w:val="right"/>
        <w:textAlignment w:val="baseline"/>
        <w:rPr>
          <w:rFonts w:ascii="Times New Roman" w:hAnsi="Times New Roman"/>
        </w:rPr>
      </w:pPr>
    </w:p>
    <w:p w14:paraId="6A509693" w14:textId="77777777" w:rsidR="000B4E49" w:rsidRPr="00A100E3" w:rsidRDefault="000B4E49" w:rsidP="000B4E4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284"/>
        <w:jc w:val="center"/>
        <w:textAlignment w:val="baseline"/>
        <w:rPr>
          <w:rFonts w:ascii="Times New Roman" w:hAnsi="Times New Roman"/>
          <w:b/>
        </w:rPr>
      </w:pPr>
      <w:r w:rsidRPr="00A100E3">
        <w:rPr>
          <w:rFonts w:ascii="Times New Roman" w:hAnsi="Times New Roman"/>
          <w:b/>
        </w:rPr>
        <w:t>Заявление о согласии несовершеннолетнего</w:t>
      </w:r>
    </w:p>
    <w:p w14:paraId="30AD76FF" w14:textId="77777777" w:rsidR="000B4E49" w:rsidRPr="00A100E3" w:rsidRDefault="000B4E49" w:rsidP="000B4E4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284"/>
        <w:jc w:val="center"/>
        <w:textAlignment w:val="baseline"/>
        <w:rPr>
          <w:rFonts w:ascii="Times New Roman" w:hAnsi="Times New Roman"/>
        </w:rPr>
      </w:pPr>
      <w:r w:rsidRPr="00A100E3">
        <w:rPr>
          <w:rFonts w:ascii="Times New Roman" w:hAnsi="Times New Roman"/>
          <w:b/>
        </w:rPr>
        <w:t>на оказание психолого-педагогической помощи</w:t>
      </w:r>
    </w:p>
    <w:p w14:paraId="09BAD634" w14:textId="77777777" w:rsidR="000B4E49" w:rsidRPr="00A100E3" w:rsidRDefault="000B4E49" w:rsidP="000B4E4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284"/>
        <w:jc w:val="right"/>
        <w:textAlignment w:val="baseline"/>
        <w:rPr>
          <w:rFonts w:ascii="Times New Roman" w:hAnsi="Times New Roman"/>
        </w:rPr>
      </w:pPr>
    </w:p>
    <w:p w14:paraId="5FB839E4" w14:textId="77777777" w:rsidR="00DA5C3E" w:rsidRDefault="000B4E49" w:rsidP="000B4E4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284"/>
        <w:jc w:val="right"/>
        <w:textAlignment w:val="baseline"/>
        <w:rPr>
          <w:rFonts w:ascii="Times New Roman" w:hAnsi="Times New Roman"/>
        </w:rPr>
      </w:pPr>
      <w:r w:rsidRPr="00A100E3">
        <w:rPr>
          <w:rFonts w:ascii="Times New Roman" w:hAnsi="Times New Roman"/>
        </w:rPr>
        <w:t xml:space="preserve"> Я, ____________________________________________________________________, </w:t>
      </w:r>
    </w:p>
    <w:p w14:paraId="3991D817" w14:textId="77777777" w:rsidR="00DA5C3E" w:rsidRPr="00DA5C3E" w:rsidRDefault="000B4E49" w:rsidP="00DA5C3E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284"/>
        <w:jc w:val="center"/>
        <w:textAlignment w:val="baseline"/>
        <w:rPr>
          <w:rFonts w:ascii="Times New Roman" w:hAnsi="Times New Roman"/>
          <w:sz w:val="16"/>
          <w:szCs w:val="16"/>
        </w:rPr>
      </w:pPr>
      <w:r w:rsidRPr="00DA5C3E">
        <w:rPr>
          <w:rFonts w:ascii="Times New Roman" w:hAnsi="Times New Roman"/>
          <w:sz w:val="16"/>
          <w:szCs w:val="16"/>
        </w:rPr>
        <w:t>Ф.И.О. несовершеннолетнего</w:t>
      </w:r>
    </w:p>
    <w:p w14:paraId="2B1BB24A" w14:textId="77777777" w:rsidR="00DA5C3E" w:rsidRDefault="000B4E49" w:rsidP="00DA5C3E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284"/>
        <w:jc w:val="center"/>
        <w:textAlignment w:val="baseline"/>
        <w:rPr>
          <w:rFonts w:ascii="Times New Roman" w:hAnsi="Times New Roman"/>
        </w:rPr>
      </w:pPr>
      <w:r w:rsidRPr="00A100E3">
        <w:rPr>
          <w:rFonts w:ascii="Times New Roman" w:hAnsi="Times New Roman"/>
        </w:rPr>
        <w:t>согласен на оказание психолого-педагогической помощи, предоставляемой в различных формах и</w:t>
      </w:r>
    </w:p>
    <w:p w14:paraId="609382BE" w14:textId="77777777" w:rsidR="000B4E49" w:rsidRPr="00A100E3" w:rsidRDefault="000B4E49" w:rsidP="00DA5C3E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284"/>
        <w:textAlignment w:val="baseline"/>
        <w:rPr>
          <w:rFonts w:ascii="Times New Roman" w:hAnsi="Times New Roman"/>
        </w:rPr>
      </w:pPr>
      <w:r w:rsidRPr="00A100E3">
        <w:rPr>
          <w:rFonts w:ascii="Times New Roman" w:hAnsi="Times New Roman"/>
        </w:rPr>
        <w:t xml:space="preserve"> разными способами, в том числе с использованием фото, видео, аудиоматериалов.</w:t>
      </w:r>
    </w:p>
    <w:p w14:paraId="160BA644" w14:textId="77777777" w:rsidR="00DA5C3E" w:rsidRDefault="000B4E49" w:rsidP="000B4E4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284"/>
        <w:jc w:val="right"/>
        <w:textAlignment w:val="baseline"/>
        <w:rPr>
          <w:rFonts w:ascii="Times New Roman" w:hAnsi="Times New Roman"/>
        </w:rPr>
      </w:pPr>
      <w:r w:rsidRPr="00A100E3">
        <w:rPr>
          <w:rFonts w:ascii="Times New Roman" w:hAnsi="Times New Roman"/>
        </w:rPr>
        <w:t xml:space="preserve"> </w:t>
      </w:r>
    </w:p>
    <w:p w14:paraId="57F6401D" w14:textId="77777777" w:rsidR="00DA5C3E" w:rsidRDefault="00DA5C3E" w:rsidP="000B4E4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284"/>
        <w:jc w:val="right"/>
        <w:textAlignment w:val="baseline"/>
        <w:rPr>
          <w:rFonts w:ascii="Times New Roman" w:hAnsi="Times New Roman"/>
        </w:rPr>
      </w:pPr>
    </w:p>
    <w:p w14:paraId="1D068855" w14:textId="77777777" w:rsidR="00DA5C3E" w:rsidRDefault="000B4E49" w:rsidP="00DA5C3E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284"/>
        <w:textAlignment w:val="baseline"/>
        <w:rPr>
          <w:rFonts w:ascii="Times New Roman" w:hAnsi="Times New Roman"/>
        </w:rPr>
      </w:pPr>
      <w:r w:rsidRPr="00A100E3">
        <w:rPr>
          <w:rFonts w:ascii="Times New Roman" w:hAnsi="Times New Roman"/>
        </w:rPr>
        <w:t xml:space="preserve">Дата «____ »________20__г. </w:t>
      </w:r>
      <w:r w:rsidR="00DA5C3E">
        <w:rPr>
          <w:rFonts w:ascii="Times New Roman" w:hAnsi="Times New Roman"/>
        </w:rPr>
        <w:t xml:space="preserve">               </w:t>
      </w:r>
      <w:r w:rsidRPr="00A100E3">
        <w:rPr>
          <w:rFonts w:ascii="Times New Roman" w:hAnsi="Times New Roman"/>
        </w:rPr>
        <w:t>Подпись несовершеннолетнего _________</w:t>
      </w:r>
      <w:r w:rsidR="00DA5C3E">
        <w:rPr>
          <w:rFonts w:ascii="Times New Roman" w:hAnsi="Times New Roman"/>
        </w:rPr>
        <w:t>____</w:t>
      </w:r>
      <w:r w:rsidRPr="00A100E3">
        <w:rPr>
          <w:rFonts w:ascii="Times New Roman" w:hAnsi="Times New Roman"/>
        </w:rPr>
        <w:t xml:space="preserve"> </w:t>
      </w:r>
      <w:r w:rsidR="00DA5C3E">
        <w:rPr>
          <w:rFonts w:ascii="Times New Roman" w:hAnsi="Times New Roman"/>
        </w:rPr>
        <w:t>(_____________)</w:t>
      </w:r>
    </w:p>
    <w:p w14:paraId="1EA8D8A8" w14:textId="77777777" w:rsidR="00DA5C3E" w:rsidRPr="00DA5C3E" w:rsidRDefault="00DA5C3E" w:rsidP="00DA5C3E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284"/>
        <w:textAlignment w:val="baseline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</w:t>
      </w:r>
      <w:r w:rsidRPr="00DA5C3E">
        <w:rPr>
          <w:rFonts w:ascii="Times New Roman" w:hAnsi="Times New Roman"/>
          <w:sz w:val="16"/>
          <w:szCs w:val="16"/>
        </w:rPr>
        <w:t>Подпись</w:t>
      </w:r>
      <w:r>
        <w:rPr>
          <w:rFonts w:ascii="Times New Roman" w:hAnsi="Times New Roman"/>
          <w:sz w:val="16"/>
          <w:szCs w:val="16"/>
        </w:rPr>
        <w:t xml:space="preserve">                 </w:t>
      </w:r>
      <w:r w:rsidRPr="00DA5C3E">
        <w:rPr>
          <w:rFonts w:ascii="Times New Roman" w:hAnsi="Times New Roman"/>
          <w:sz w:val="16"/>
          <w:szCs w:val="16"/>
        </w:rPr>
        <w:t xml:space="preserve"> Ф.И.О., расшифровка</w:t>
      </w:r>
    </w:p>
    <w:p w14:paraId="4E8C6C36" w14:textId="77777777" w:rsidR="000B4E49" w:rsidRPr="00A100E3" w:rsidRDefault="000B4E49" w:rsidP="00DA5C3E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textAlignment w:val="baseline"/>
        <w:rPr>
          <w:rFonts w:ascii="Times New Roman" w:hAnsi="Times New Roman"/>
        </w:rPr>
      </w:pPr>
    </w:p>
    <w:p w14:paraId="7C2042E2" w14:textId="77777777" w:rsidR="000B4E49" w:rsidRPr="00A100E3" w:rsidRDefault="000B4E49" w:rsidP="000B4E4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284"/>
        <w:jc w:val="right"/>
        <w:textAlignment w:val="baseline"/>
        <w:rPr>
          <w:rFonts w:ascii="Times New Roman" w:hAnsi="Times New Roman"/>
        </w:rPr>
      </w:pPr>
    </w:p>
    <w:sectPr w:rsidR="000B4E49" w:rsidRPr="00A100E3" w:rsidSect="00FC6F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STIX Two Math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1"/>
  <w:proofState w:spelling="clean"/>
  <w:revisionView w:formatting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E49"/>
    <w:rsid w:val="000B4E49"/>
    <w:rsid w:val="00134CD4"/>
    <w:rsid w:val="002E0854"/>
    <w:rsid w:val="00A102F5"/>
    <w:rsid w:val="00DA5C3E"/>
    <w:rsid w:val="00FC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395FF53"/>
  <w15:chartTrackingRefBased/>
  <w15:docId w15:val="{5FB74ED9-AE8D-5A4F-BBC3-0F605A465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6FE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B4E49"/>
    <w:pPr>
      <w:ind w:left="720"/>
      <w:contextualSpacing/>
    </w:pPr>
    <w:rPr>
      <w:rFonts w:eastAsia="Times New Roman"/>
      <w:lang w:eastAsia="ru-RU"/>
    </w:rPr>
  </w:style>
  <w:style w:type="table" w:styleId="a4">
    <w:name w:val="Table Grid"/>
    <w:basedOn w:val="a1"/>
    <w:uiPriority w:val="59"/>
    <w:rsid w:val="00DA5C3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cp:lastModifiedBy>2448</cp:lastModifiedBy>
  <cp:revision>2</cp:revision>
  <dcterms:created xsi:type="dcterms:W3CDTF">2025-04-21T15:32:00Z</dcterms:created>
  <dcterms:modified xsi:type="dcterms:W3CDTF">2025-04-21T15:32:00Z</dcterms:modified>
</cp:coreProperties>
</file>