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E811" w14:textId="77777777" w:rsidR="00735970" w:rsidRDefault="00735970" w:rsidP="007359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СОГЛАСИЕ ЗАКОННОГО ПРЕДСТАВИТЕЛЯ </w:t>
      </w:r>
    </w:p>
    <w:p w14:paraId="19AFB97B" w14:textId="77777777" w:rsidR="00735970" w:rsidRDefault="00735970" w:rsidP="007359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>НА ОБРАБОТКУ ПЕРСОНАЛЬНОГО ДАННЫХ НЕСОВЕРШЕННОЛЕТНЕГО</w:t>
      </w:r>
    </w:p>
    <w:p w14:paraId="056B6D58" w14:textId="77777777" w:rsidR="00735970" w:rsidRDefault="00735970" w:rsidP="007359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</w:p>
    <w:p w14:paraId="054E6B4A" w14:textId="336EC452" w:rsidR="00647450" w:rsidRDefault="00735970" w:rsidP="007359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 Я, ____________________________________________________________________, Ф.И.О. родителя (законного представителя) зарегистрированный по адресу, ____________________________________, проживающий по адресу, ________________________________________________, являюсь законным представителем несовершеннолетнего ______________________________________________________________________ _ и соответствии с Федеральным законом от 08.07.2006 № 152-ФЗ «О персональных данных» даю свое сог</w:t>
      </w:r>
      <w:r w:rsidR="00647450">
        <w:rPr>
          <w:rFonts w:ascii="Times New Roman" w:hAnsi="Times New Roman"/>
        </w:rPr>
        <w:t xml:space="preserve">ласие на обработку в МОУ </w:t>
      </w:r>
      <w:r w:rsidR="008D1F1B" w:rsidRPr="003E6879">
        <w:rPr>
          <w:rFonts w:ascii="Times New Roman" w:hAnsi="Times New Roman"/>
        </w:rPr>
        <w:t>СШ №123</w:t>
      </w:r>
      <w:r w:rsidRPr="00A100E3">
        <w:rPr>
          <w:rFonts w:ascii="Times New Roman" w:hAnsi="Times New Roman"/>
        </w:rPr>
        <w:t xml:space="preserve"> персональных данных моего ребенка </w:t>
      </w:r>
      <w:r w:rsidR="00647450">
        <w:rPr>
          <w:rFonts w:ascii="Times New Roman" w:hAnsi="Times New Roman"/>
        </w:rPr>
        <w:t>____</w:t>
      </w:r>
      <w:r w:rsidRPr="00A100E3">
        <w:rPr>
          <w:rFonts w:ascii="Times New Roman" w:hAnsi="Times New Roman"/>
        </w:rPr>
        <w:t xml:space="preserve">____________________________________ с участием которого или в интересах которого осуществляются правоприменительные процедуры (действия), а также передачу их третьим лицам для оказания педагогической, психологической помощи в целях защиты его прав, а именно: - фамилию, имя, отчество; - дату рождения; - место регистрации (жительства). </w:t>
      </w:r>
    </w:p>
    <w:p w14:paraId="2C76B0B4" w14:textId="77777777" w:rsidR="00647450" w:rsidRDefault="00647450" w:rsidP="007359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</w:p>
    <w:p w14:paraId="6065B36B" w14:textId="77777777" w:rsidR="00647450" w:rsidRDefault="00735970" w:rsidP="007359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Дата «___»______20___г. Подпись родителя _____________ (______________) </w:t>
      </w:r>
    </w:p>
    <w:p w14:paraId="38A0FB65" w14:textId="77777777" w:rsidR="00735970" w:rsidRPr="00647450" w:rsidRDefault="00647450" w:rsidP="007359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735970" w:rsidRPr="00647450">
        <w:rPr>
          <w:rFonts w:ascii="Times New Roman" w:hAnsi="Times New Roman"/>
          <w:sz w:val="16"/>
          <w:szCs w:val="16"/>
        </w:rPr>
        <w:t xml:space="preserve">Ф.И.О. расшифровка </w:t>
      </w:r>
    </w:p>
    <w:p w14:paraId="12D91E45" w14:textId="77777777" w:rsidR="00735970" w:rsidRPr="00A100E3" w:rsidRDefault="00735970" w:rsidP="007359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</w:p>
    <w:p w14:paraId="2E6B08F8" w14:textId="77777777" w:rsidR="00735970" w:rsidRDefault="00735970" w:rsidP="007359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5B43EC02" w14:textId="77777777" w:rsidR="00FC6FE1" w:rsidRDefault="00FC6FE1"/>
    <w:sectPr w:rsidR="00FC6FE1" w:rsidSect="00FC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STIX Two Math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70"/>
    <w:rsid w:val="00210C10"/>
    <w:rsid w:val="003E6879"/>
    <w:rsid w:val="00647450"/>
    <w:rsid w:val="00735970"/>
    <w:rsid w:val="008D1F1B"/>
    <w:rsid w:val="00F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59282D"/>
  <w15:chartTrackingRefBased/>
  <w15:docId w15:val="{0E3A84E7-B431-F045-9688-CF686F62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F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5970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2448</cp:lastModifiedBy>
  <cp:revision>2</cp:revision>
  <dcterms:created xsi:type="dcterms:W3CDTF">2025-04-21T15:29:00Z</dcterms:created>
  <dcterms:modified xsi:type="dcterms:W3CDTF">2025-04-21T15:29:00Z</dcterms:modified>
</cp:coreProperties>
</file>